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33CC3D" w14:textId="77777777" w:rsidR="00892A38" w:rsidRDefault="00000000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Revision DSA</w:t>
      </w:r>
    </w:p>
    <w:p w14:paraId="452F06AB" w14:textId="77777777" w:rsidR="00892A38" w:rsidRDefault="00000000">
      <w:pPr>
        <w:rPr>
          <w:b/>
        </w:rPr>
      </w:pPr>
      <w:r>
        <w:rPr>
          <w:b/>
        </w:rPr>
        <w:t>L.169 Majority Element;</w:t>
      </w:r>
    </w:p>
    <w:p w14:paraId="381FA50A" w14:textId="77777777" w:rsidR="00892A38" w:rsidRDefault="00892A38"/>
    <w:p w14:paraId="310B3F15" w14:textId="77777777" w:rsidR="00892A38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F31EA37" wp14:editId="78F31A7E">
            <wp:extent cx="4529138" cy="541414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5414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FE94A" w14:textId="77777777" w:rsidR="00892A38" w:rsidRDefault="00000000">
      <w:pPr>
        <w:rPr>
          <w:b/>
        </w:rPr>
      </w:pPr>
      <w:r>
        <w:rPr>
          <w:b/>
        </w:rPr>
        <w:t>Brute force approach: O(n</w:t>
      </w:r>
      <w:r>
        <w:rPr>
          <w:b/>
          <w:vertAlign w:val="superscript"/>
        </w:rPr>
        <w:t>2</w:t>
      </w:r>
      <w:r>
        <w:rPr>
          <w:b/>
        </w:rPr>
        <w:t>)</w:t>
      </w:r>
    </w:p>
    <w:p w14:paraId="21257B80" w14:textId="77777777" w:rsidR="00892A38" w:rsidRDefault="00000000">
      <w:r>
        <w:t xml:space="preserve">Visiting every element in the array, and check how many times the element exists in the array, and keep a track using a </w:t>
      </w:r>
      <w:proofErr w:type="spellStart"/>
      <w:r>
        <w:rPr>
          <w:b/>
        </w:rPr>
        <w:t>freq</w:t>
      </w:r>
      <w:proofErr w:type="spellEnd"/>
      <w:r>
        <w:t xml:space="preserve"> variable. Then check </w:t>
      </w:r>
      <w:proofErr w:type="spellStart"/>
      <w:r>
        <w:t>freq</w:t>
      </w:r>
      <w:proofErr w:type="spellEnd"/>
      <w:r>
        <w:t xml:space="preserve"> with n/2.</w:t>
      </w:r>
    </w:p>
    <w:p w14:paraId="35FF9925" w14:textId="77777777" w:rsidR="00892A38" w:rsidRDefault="00892A38"/>
    <w:p w14:paraId="29A2EA66" w14:textId="77777777" w:rsidR="00892A38" w:rsidRDefault="00000000">
      <w:r>
        <w:t>code:</w:t>
      </w:r>
    </w:p>
    <w:p w14:paraId="6A07093E" w14:textId="77777777" w:rsidR="00892A38" w:rsidRDefault="00000000">
      <w:r>
        <w:t xml:space="preserve">for(int </w:t>
      </w:r>
      <w:proofErr w:type="spellStart"/>
      <w:r>
        <w:t>val</w:t>
      </w:r>
      <w:proofErr w:type="spellEnd"/>
      <w:r>
        <w:t xml:space="preserve">: </w:t>
      </w:r>
      <w:proofErr w:type="spellStart"/>
      <w:r>
        <w:t>nums</w:t>
      </w:r>
      <w:proofErr w:type="spellEnd"/>
      <w:r>
        <w:t>){</w:t>
      </w:r>
    </w:p>
    <w:p w14:paraId="2AFA8696" w14:textId="77777777" w:rsidR="00892A38" w:rsidRDefault="00000000">
      <w:pPr>
        <w:ind w:firstLine="720"/>
      </w:pPr>
      <w:r>
        <w:t xml:space="preserve">for(int </w:t>
      </w:r>
      <w:proofErr w:type="spellStart"/>
      <w:r>
        <w:t>el</w:t>
      </w:r>
      <w:proofErr w:type="spellEnd"/>
      <w:r>
        <w:t xml:space="preserve">: </w:t>
      </w:r>
      <w:proofErr w:type="spellStart"/>
      <w:r>
        <w:t>nums</w:t>
      </w:r>
      <w:proofErr w:type="spellEnd"/>
      <w:r>
        <w:t>){</w:t>
      </w:r>
    </w:p>
    <w:p w14:paraId="6809F405" w14:textId="77777777" w:rsidR="00892A38" w:rsidRDefault="00000000">
      <w:pPr>
        <w:ind w:left="720" w:firstLine="720"/>
      </w:pPr>
      <w:r>
        <w:t>if(</w:t>
      </w:r>
      <w:proofErr w:type="spellStart"/>
      <w:r>
        <w:t>el</w:t>
      </w:r>
      <w:proofErr w:type="spellEnd"/>
      <w:r>
        <w:t xml:space="preserve"> == </w:t>
      </w:r>
      <w:proofErr w:type="spellStart"/>
      <w:r>
        <w:t>val</w:t>
      </w:r>
      <w:proofErr w:type="spellEnd"/>
      <w:r>
        <w:t>){</w:t>
      </w:r>
    </w:p>
    <w:p w14:paraId="60E34140" w14:textId="77777777" w:rsidR="00892A38" w:rsidRDefault="00000000">
      <w:pPr>
        <w:ind w:left="1440" w:firstLine="720"/>
      </w:pPr>
      <w:proofErr w:type="spellStart"/>
      <w:r>
        <w:t>freq</w:t>
      </w:r>
      <w:proofErr w:type="spellEnd"/>
      <w:r>
        <w:t>++;</w:t>
      </w:r>
    </w:p>
    <w:p w14:paraId="094B2180" w14:textId="77777777" w:rsidR="00892A38" w:rsidRDefault="00000000">
      <w:pPr>
        <w:ind w:left="720" w:firstLine="720"/>
      </w:pPr>
      <w:r>
        <w:t>}</w:t>
      </w:r>
    </w:p>
    <w:p w14:paraId="2250D889" w14:textId="77777777" w:rsidR="00892A38" w:rsidRDefault="00000000">
      <w:pPr>
        <w:ind w:firstLine="720"/>
      </w:pPr>
      <w:r>
        <w:t>}</w:t>
      </w:r>
    </w:p>
    <w:p w14:paraId="128FB99E" w14:textId="77777777" w:rsidR="00892A38" w:rsidRDefault="00000000">
      <w:r>
        <w:tab/>
        <w:t>if(</w:t>
      </w:r>
      <w:proofErr w:type="spellStart"/>
      <w:r>
        <w:t>freq</w:t>
      </w:r>
      <w:proofErr w:type="spellEnd"/>
      <w:r>
        <w:t xml:space="preserve"> &gt; n/2){</w:t>
      </w:r>
    </w:p>
    <w:p w14:paraId="2ED09E91" w14:textId="77777777" w:rsidR="00892A38" w:rsidRDefault="00000000">
      <w:r>
        <w:tab/>
        <w:t xml:space="preserve">return </w:t>
      </w:r>
      <w:proofErr w:type="spellStart"/>
      <w:r>
        <w:t>freq</w:t>
      </w:r>
      <w:proofErr w:type="spellEnd"/>
      <w:r>
        <w:t>;</w:t>
      </w:r>
    </w:p>
    <w:p w14:paraId="145FF50C" w14:textId="77777777" w:rsidR="00892A38" w:rsidRDefault="00000000">
      <w:r>
        <w:t>}</w:t>
      </w:r>
    </w:p>
    <w:p w14:paraId="40489511" w14:textId="77777777" w:rsidR="00892A38" w:rsidRDefault="00000000">
      <w:pPr>
        <w:rPr>
          <w:b/>
        </w:rPr>
      </w:pPr>
      <w:r>
        <w:rPr>
          <w:b/>
        </w:rPr>
        <w:lastRenderedPageBreak/>
        <w:t>Optimized approach: O(</w:t>
      </w:r>
      <w:proofErr w:type="spellStart"/>
      <w:r>
        <w:rPr>
          <w:b/>
        </w:rPr>
        <w:t>nlogn</w:t>
      </w:r>
      <w:proofErr w:type="spellEnd"/>
      <w:r>
        <w:rPr>
          <w:b/>
        </w:rPr>
        <w:t>):</w:t>
      </w:r>
    </w:p>
    <w:p w14:paraId="3B8B807F" w14:textId="77777777" w:rsidR="00892A38" w:rsidRDefault="00892A38"/>
    <w:p w14:paraId="71CD6160" w14:textId="77777777" w:rsidR="00892A38" w:rsidRDefault="00000000">
      <w:r>
        <w:t xml:space="preserve">We first sort the array, the elements will be in continuous manner as it is a sorted array, we keep at track of elements using </w:t>
      </w:r>
      <w:proofErr w:type="spellStart"/>
      <w:r>
        <w:t>freq</w:t>
      </w:r>
      <w:proofErr w:type="spellEnd"/>
      <w:r>
        <w:t xml:space="preserve"> var. We will keep checking for an element whether it is greater than n/2;</w:t>
      </w:r>
    </w:p>
    <w:p w14:paraId="6F1D8686" w14:textId="77777777" w:rsidR="00892A38" w:rsidRDefault="00000000">
      <w:r>
        <w:t xml:space="preserve">If the element is changed and </w:t>
      </w:r>
      <w:proofErr w:type="spellStart"/>
      <w:r>
        <w:t>freq</w:t>
      </w:r>
      <w:proofErr w:type="spellEnd"/>
      <w:r>
        <w:t xml:space="preserve"> is not greater than n/2, we reset the </w:t>
      </w:r>
      <w:proofErr w:type="spellStart"/>
      <w:r>
        <w:t>freq</w:t>
      </w:r>
      <w:proofErr w:type="spellEnd"/>
      <w:r>
        <w:t xml:space="preserve"> to 0;</w:t>
      </w:r>
    </w:p>
    <w:p w14:paraId="5ABEBD30" w14:textId="77777777" w:rsidR="00892A38" w:rsidRDefault="00000000">
      <w:pPr>
        <w:rPr>
          <w:b/>
        </w:rPr>
      </w:pPr>
      <w:r>
        <w:t>Code:</w:t>
      </w:r>
      <w:r>
        <w:br/>
      </w:r>
      <w:proofErr w:type="spellStart"/>
      <w:r>
        <w:rPr>
          <w:b/>
        </w:rPr>
        <w:t>freq</w:t>
      </w:r>
      <w:proofErr w:type="spellEnd"/>
      <w:r>
        <w:rPr>
          <w:b/>
        </w:rPr>
        <w:t xml:space="preserve"> = 1; </w:t>
      </w:r>
      <w:proofErr w:type="spellStart"/>
      <w:r>
        <w:rPr>
          <w:b/>
        </w:rPr>
        <w:t>ans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nums</w:t>
      </w:r>
      <w:proofErr w:type="spellEnd"/>
      <w:r>
        <w:rPr>
          <w:b/>
        </w:rPr>
        <w:t>[0];</w:t>
      </w:r>
    </w:p>
    <w:p w14:paraId="626CB3AD" w14:textId="77777777" w:rsidR="00892A38" w:rsidRDefault="00000000">
      <w:pPr>
        <w:rPr>
          <w:b/>
        </w:rPr>
      </w:pPr>
      <w:r>
        <w:rPr>
          <w:b/>
        </w:rPr>
        <w:t xml:space="preserve">for(int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=1;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&lt;n; </w:t>
      </w:r>
      <w:proofErr w:type="spellStart"/>
      <w:r>
        <w:rPr>
          <w:b/>
        </w:rPr>
        <w:t>i</w:t>
      </w:r>
      <w:proofErr w:type="spellEnd"/>
      <w:r>
        <w:rPr>
          <w:b/>
        </w:rPr>
        <w:t>++){</w:t>
      </w:r>
    </w:p>
    <w:p w14:paraId="7F35DA7F" w14:textId="77777777" w:rsidR="00892A38" w:rsidRDefault="00000000">
      <w:pPr>
        <w:rPr>
          <w:b/>
        </w:rPr>
      </w:pPr>
      <w:r>
        <w:rPr>
          <w:b/>
        </w:rPr>
        <w:tab/>
        <w:t>if(</w:t>
      </w:r>
      <w:proofErr w:type="spellStart"/>
      <w:r>
        <w:rPr>
          <w:b/>
        </w:rPr>
        <w:t>nums</w:t>
      </w:r>
      <w:proofErr w:type="spellEnd"/>
      <w:r>
        <w:rPr>
          <w:b/>
        </w:rPr>
        <w:t>[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] == </w:t>
      </w:r>
      <w:proofErr w:type="spellStart"/>
      <w:r>
        <w:rPr>
          <w:b/>
        </w:rPr>
        <w:t>nums</w:t>
      </w:r>
      <w:proofErr w:type="spellEnd"/>
      <w:r>
        <w:rPr>
          <w:b/>
        </w:rPr>
        <w:t>[i-1]{</w:t>
      </w:r>
    </w:p>
    <w:p w14:paraId="500C347E" w14:textId="77777777" w:rsidR="00892A38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>Freq++;</w:t>
      </w:r>
    </w:p>
    <w:p w14:paraId="7F46B770" w14:textId="77777777" w:rsidR="00892A38" w:rsidRDefault="00000000">
      <w:pPr>
        <w:rPr>
          <w:b/>
        </w:rPr>
      </w:pPr>
      <w:r>
        <w:rPr>
          <w:b/>
        </w:rPr>
        <w:tab/>
        <w:t>}</w:t>
      </w:r>
    </w:p>
    <w:p w14:paraId="56F83295" w14:textId="77777777" w:rsidR="00892A38" w:rsidRDefault="00000000">
      <w:pPr>
        <w:rPr>
          <w:b/>
        </w:rPr>
      </w:pPr>
      <w:r>
        <w:rPr>
          <w:b/>
        </w:rPr>
        <w:tab/>
        <w:t>else{</w:t>
      </w:r>
    </w:p>
    <w:p w14:paraId="0AB95161" w14:textId="77777777" w:rsidR="00892A38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r>
        <w:rPr>
          <w:b/>
        </w:rPr>
        <w:t>freq</w:t>
      </w:r>
      <w:proofErr w:type="spellEnd"/>
      <w:r>
        <w:rPr>
          <w:b/>
        </w:rPr>
        <w:t xml:space="preserve"> = 1; </w:t>
      </w:r>
    </w:p>
    <w:p w14:paraId="0273A226" w14:textId="77777777" w:rsidR="00892A38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r>
        <w:rPr>
          <w:b/>
        </w:rPr>
        <w:t>ans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nums</w:t>
      </w:r>
      <w:proofErr w:type="spellEnd"/>
      <w:r>
        <w:rPr>
          <w:b/>
        </w:rPr>
        <w:t>[</w:t>
      </w:r>
      <w:proofErr w:type="spellStart"/>
      <w:r>
        <w:rPr>
          <w:b/>
        </w:rPr>
        <w:t>i</w:t>
      </w:r>
      <w:proofErr w:type="spellEnd"/>
      <w:r>
        <w:rPr>
          <w:b/>
        </w:rPr>
        <w:t>];</w:t>
      </w:r>
    </w:p>
    <w:p w14:paraId="29205037" w14:textId="77777777" w:rsidR="00892A38" w:rsidRDefault="00000000">
      <w:pPr>
        <w:rPr>
          <w:b/>
        </w:rPr>
      </w:pPr>
      <w:r>
        <w:rPr>
          <w:b/>
        </w:rPr>
        <w:tab/>
        <w:t>}</w:t>
      </w:r>
    </w:p>
    <w:p w14:paraId="57B2219A" w14:textId="77777777" w:rsidR="00892A38" w:rsidRDefault="00000000">
      <w:pPr>
        <w:rPr>
          <w:b/>
        </w:rPr>
      </w:pPr>
      <w:r>
        <w:rPr>
          <w:b/>
        </w:rPr>
        <w:t>}</w:t>
      </w:r>
    </w:p>
    <w:p w14:paraId="67BFF6B2" w14:textId="77777777" w:rsidR="00892A38" w:rsidRDefault="00000000">
      <w:pPr>
        <w:rPr>
          <w:b/>
        </w:rPr>
      </w:pPr>
      <w:r>
        <w:rPr>
          <w:b/>
        </w:rPr>
        <w:t>Moore’s approach:</w:t>
      </w:r>
      <w:r>
        <w:t xml:space="preserve"> </w:t>
      </w:r>
      <w:r>
        <w:rPr>
          <w:b/>
        </w:rPr>
        <w:t>O(n)</w:t>
      </w:r>
    </w:p>
    <w:p w14:paraId="4A67FE21" w14:textId="77777777" w:rsidR="00892A38" w:rsidRDefault="00000000">
      <w:pPr>
        <w:rPr>
          <w:b/>
        </w:rPr>
      </w:pPr>
      <w:r>
        <w:t xml:space="preserve">Initially we take two variables </w:t>
      </w:r>
      <w:proofErr w:type="spellStart"/>
      <w:r>
        <w:rPr>
          <w:b/>
        </w:rPr>
        <w:t>freq</w:t>
      </w:r>
      <w:proofErr w:type="spellEnd"/>
      <w:r>
        <w:rPr>
          <w:b/>
        </w:rPr>
        <w:t xml:space="preserve"> =0 </w:t>
      </w:r>
      <w:r>
        <w:t>and</w:t>
      </w:r>
      <w:r>
        <w:rPr>
          <w:b/>
        </w:rPr>
        <w:t xml:space="preserve"> </w:t>
      </w:r>
      <w:proofErr w:type="spellStart"/>
      <w:r>
        <w:rPr>
          <w:b/>
        </w:rPr>
        <w:t>ans</w:t>
      </w:r>
      <w:proofErr w:type="spellEnd"/>
      <w:r>
        <w:rPr>
          <w:b/>
        </w:rPr>
        <w:t>=0.</w:t>
      </w:r>
    </w:p>
    <w:p w14:paraId="128D0E4F" w14:textId="77777777" w:rsidR="00892A38" w:rsidRDefault="00892A38">
      <w:pPr>
        <w:rPr>
          <w:b/>
        </w:rPr>
      </w:pPr>
    </w:p>
    <w:p w14:paraId="486AA9C4" w14:textId="77777777" w:rsidR="00892A38" w:rsidRDefault="00000000">
      <w:r>
        <w:rPr>
          <w:b/>
        </w:rPr>
        <w:t xml:space="preserve">The idea is that the majority element in the array will always have a higher power(Count of </w:t>
      </w:r>
      <w:proofErr w:type="spellStart"/>
      <w:r>
        <w:rPr>
          <w:b/>
        </w:rPr>
        <w:t>freq</w:t>
      </w:r>
      <w:proofErr w:type="spellEnd"/>
      <w:r>
        <w:rPr>
          <w:b/>
        </w:rPr>
        <w:t xml:space="preserve">). The </w:t>
      </w:r>
      <w:proofErr w:type="spellStart"/>
      <w:r>
        <w:rPr>
          <w:b/>
        </w:rPr>
        <w:t>freq</w:t>
      </w:r>
      <w:proofErr w:type="spellEnd"/>
      <w:r>
        <w:rPr>
          <w:b/>
        </w:rPr>
        <w:t xml:space="preserve"> of the majority element will always be greater than n/2. </w:t>
      </w:r>
      <w:r>
        <w:t xml:space="preserve">Also when the </w:t>
      </w:r>
      <w:proofErr w:type="spellStart"/>
      <w:r>
        <w:t>freq</w:t>
      </w:r>
      <w:proofErr w:type="spellEnd"/>
      <w:r>
        <w:t xml:space="preserve"> becomes 0, we add the current 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value into our </w:t>
      </w:r>
      <w:proofErr w:type="spellStart"/>
      <w:r>
        <w:t>ans</w:t>
      </w:r>
      <w:proofErr w:type="spellEnd"/>
      <w:r>
        <w:t xml:space="preserve"> variable. When the </w:t>
      </w:r>
      <w:proofErr w:type="spellStart"/>
      <w:r>
        <w:t>ans</w:t>
      </w:r>
      <w:proofErr w:type="spellEnd"/>
      <w:r>
        <w:t xml:space="preserve"> is equal to the current </w:t>
      </w:r>
      <w:proofErr w:type="spellStart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value, we increment the </w:t>
      </w:r>
      <w:proofErr w:type="spellStart"/>
      <w:r>
        <w:t>freq</w:t>
      </w:r>
      <w:proofErr w:type="spellEnd"/>
      <w:r>
        <w:t xml:space="preserve">, else if the </w:t>
      </w:r>
      <w:proofErr w:type="spellStart"/>
      <w:r>
        <w:t>ans</w:t>
      </w:r>
      <w:proofErr w:type="spellEnd"/>
      <w:r>
        <w:t xml:space="preserve"> and current value of </w:t>
      </w:r>
      <w:proofErr w:type="spellStart"/>
      <w:r>
        <w:t>nums</w:t>
      </w:r>
      <w:proofErr w:type="spellEnd"/>
      <w:r>
        <w:t xml:space="preserve"> is different, we decrement the </w:t>
      </w:r>
      <w:proofErr w:type="spellStart"/>
      <w:r>
        <w:t>freq</w:t>
      </w:r>
      <w:proofErr w:type="spellEnd"/>
      <w:r>
        <w:t xml:space="preserve"> variable.  </w:t>
      </w:r>
    </w:p>
    <w:p w14:paraId="3EFF9F77" w14:textId="77777777" w:rsidR="00892A38" w:rsidRDefault="00892A38"/>
    <w:p w14:paraId="6F957B35" w14:textId="77777777" w:rsidR="00892A38" w:rsidRDefault="00000000">
      <w:pPr>
        <w:rPr>
          <w:b/>
        </w:rPr>
      </w:pPr>
      <w:r>
        <w:rPr>
          <w:b/>
        </w:rPr>
        <w:t>Code:</w:t>
      </w:r>
    </w:p>
    <w:p w14:paraId="54A49E6F" w14:textId="77777777" w:rsidR="00892A38" w:rsidRDefault="00892A38">
      <w:pPr>
        <w:rPr>
          <w:b/>
        </w:rPr>
      </w:pPr>
    </w:p>
    <w:p w14:paraId="4A5EDDA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class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Solution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{</w:t>
      </w:r>
    </w:p>
    <w:p w14:paraId="346ABEB1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569CD6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public:</w:t>
      </w:r>
    </w:p>
    <w:p w14:paraId="7E225068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majorityElement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vector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&gt;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&amp;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 {</w:t>
      </w:r>
    </w:p>
    <w:p w14:paraId="0573AA4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freq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ans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41575ED9" w14:textId="77777777" w:rsidR="00892A38" w:rsidRDefault="00892A38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</w:p>
    <w:p w14:paraId="4FDE7F80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for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=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size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();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++){</w:t>
      </w:r>
    </w:p>
    <w:p w14:paraId="25CE3515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freq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==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){</w:t>
      </w:r>
    </w:p>
    <w:p w14:paraId="72D72976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ans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];</w:t>
      </w:r>
    </w:p>
    <w:p w14:paraId="435E94F8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}</w:t>
      </w:r>
    </w:p>
    <w:p w14:paraId="1E85C6BC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ans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==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]){</w:t>
      </w:r>
    </w:p>
    <w:p w14:paraId="0D25EF9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freq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++;</w:t>
      </w:r>
    </w:p>
    <w:p w14:paraId="03645C48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}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else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{</w:t>
      </w:r>
    </w:p>
    <w:p w14:paraId="3C34D806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freq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--;</w:t>
      </w:r>
    </w:p>
    <w:p w14:paraId="52503BEA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}</w:t>
      </w:r>
    </w:p>
    <w:p w14:paraId="6B1762C3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}</w:t>
      </w:r>
    </w:p>
    <w:p w14:paraId="7B34BC1C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ans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31218651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}</w:t>
      </w:r>
    </w:p>
    <w:p w14:paraId="6E2AACE9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>};</w:t>
      </w:r>
    </w:p>
    <w:p w14:paraId="76385E87" w14:textId="77777777" w:rsidR="00892A38" w:rsidRDefault="00000000">
      <w:pPr>
        <w:rPr>
          <w:b/>
        </w:rPr>
      </w:pPr>
      <w:r>
        <w:rPr>
          <w:b/>
        </w:rPr>
        <w:lastRenderedPageBreak/>
        <w:t>L.136 Single Number:</w:t>
      </w:r>
    </w:p>
    <w:p w14:paraId="6B8F52DB" w14:textId="77777777" w:rsidR="00892A38" w:rsidRDefault="00892A38"/>
    <w:p w14:paraId="746A9876" w14:textId="77777777" w:rsidR="00892A38" w:rsidRDefault="00000000">
      <w:r>
        <w:rPr>
          <w:noProof/>
        </w:rPr>
        <w:drawing>
          <wp:inline distT="114300" distB="114300" distL="114300" distR="114300" wp14:anchorId="214C3DCD" wp14:editId="04EB95DA">
            <wp:extent cx="5126322" cy="729515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322" cy="729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7DF47" w14:textId="77777777" w:rsidR="00892A38" w:rsidRDefault="00892A38"/>
    <w:p w14:paraId="03ED7CBD" w14:textId="77777777" w:rsidR="00892A38" w:rsidRDefault="00892A38"/>
    <w:p w14:paraId="48D71F40" w14:textId="77777777" w:rsidR="00892A38" w:rsidRDefault="00000000">
      <w:proofErr w:type="spellStart"/>
      <w:r>
        <w:t>Soln</w:t>
      </w:r>
      <w:proofErr w:type="spellEnd"/>
      <w:r>
        <w:t>:</w:t>
      </w:r>
    </w:p>
    <w:p w14:paraId="7FD6A3C0" w14:textId="77777777" w:rsidR="00892A38" w:rsidRDefault="00000000">
      <w:r>
        <w:t xml:space="preserve">We use the concept of BIT manipulation, XOR operations. Here we have to find the single element in the array, every other element will have a duplicate. </w:t>
      </w:r>
    </w:p>
    <w:p w14:paraId="68550438" w14:textId="77777777" w:rsidR="00892A38" w:rsidRDefault="00000000">
      <w:r>
        <w:lastRenderedPageBreak/>
        <w:t>Using XOR operations, we can find a single number in the array.</w:t>
      </w:r>
    </w:p>
    <w:p w14:paraId="208FC1C5" w14:textId="77777777" w:rsidR="00892A38" w:rsidRDefault="00892A38"/>
    <w:p w14:paraId="46096BD9" w14:textId="77777777" w:rsidR="00892A38" w:rsidRDefault="00000000">
      <w:r>
        <w:t xml:space="preserve">Note: </w:t>
      </w:r>
    </w:p>
    <w:p w14:paraId="727B3008" w14:textId="77777777" w:rsidR="00892A38" w:rsidRDefault="00892A38"/>
    <w:p w14:paraId="7AEE98B1" w14:textId="77777777" w:rsidR="00892A38" w:rsidRDefault="00000000">
      <w:pPr>
        <w:rPr>
          <w:b/>
        </w:rPr>
      </w:pPr>
      <w:r>
        <w:t>XOR operations (^):</w:t>
      </w:r>
      <w:r>
        <w:br/>
      </w:r>
      <w:r>
        <w:rPr>
          <w:b/>
        </w:rPr>
        <w:t>0 ^ 0 = 0</w:t>
      </w:r>
    </w:p>
    <w:p w14:paraId="2E64ACD2" w14:textId="77777777" w:rsidR="00892A38" w:rsidRDefault="00000000">
      <w:pPr>
        <w:rPr>
          <w:b/>
        </w:rPr>
      </w:pPr>
      <w:r>
        <w:rPr>
          <w:b/>
        </w:rPr>
        <w:t>1 ^ 1 = 0</w:t>
      </w:r>
    </w:p>
    <w:p w14:paraId="6746CB21" w14:textId="77777777" w:rsidR="00892A38" w:rsidRDefault="00892A38">
      <w:pPr>
        <w:rPr>
          <w:b/>
        </w:rPr>
      </w:pPr>
    </w:p>
    <w:p w14:paraId="21EB9ED6" w14:textId="77777777" w:rsidR="00892A38" w:rsidRDefault="00000000">
      <w:pPr>
        <w:rPr>
          <w:b/>
        </w:rPr>
      </w:pPr>
      <w:r>
        <w:rPr>
          <w:b/>
        </w:rPr>
        <w:t>0 ^ 1 = 1</w:t>
      </w:r>
    </w:p>
    <w:p w14:paraId="67393628" w14:textId="77777777" w:rsidR="00892A38" w:rsidRDefault="00000000">
      <w:pPr>
        <w:rPr>
          <w:b/>
        </w:rPr>
      </w:pPr>
      <w:r>
        <w:rPr>
          <w:b/>
        </w:rPr>
        <w:t>1 ^ 0 = 1</w:t>
      </w:r>
    </w:p>
    <w:p w14:paraId="18DF8223" w14:textId="77777777" w:rsidR="00892A38" w:rsidRDefault="00892A38"/>
    <w:p w14:paraId="519037E1" w14:textId="77777777" w:rsidR="00892A38" w:rsidRDefault="00000000">
      <w:r>
        <w:t>Similarly, if we XOR same element we get a 0:</w:t>
      </w:r>
    </w:p>
    <w:p w14:paraId="24BC914D" w14:textId="77777777" w:rsidR="00892A38" w:rsidRDefault="00000000">
      <w:r>
        <w:t>n ^ n = 0</w:t>
      </w:r>
    </w:p>
    <w:p w14:paraId="711EF34A" w14:textId="77777777" w:rsidR="00892A38" w:rsidRDefault="00892A38"/>
    <w:p w14:paraId="4B684030" w14:textId="77777777" w:rsidR="00892A38" w:rsidRDefault="00000000">
      <w:r>
        <w:t>If we XOR any number with “0”, we get that number:</w:t>
      </w:r>
    </w:p>
    <w:p w14:paraId="79735743" w14:textId="77777777" w:rsidR="00892A38" w:rsidRDefault="00000000">
      <w:r>
        <w:t>n ^ 0 = n</w:t>
      </w:r>
    </w:p>
    <w:p w14:paraId="58E79FC6" w14:textId="77777777" w:rsidR="00892A38" w:rsidRDefault="00892A38"/>
    <w:p w14:paraId="48E94147" w14:textId="77777777" w:rsidR="00892A38" w:rsidRDefault="00000000">
      <w:pPr>
        <w:rPr>
          <w:b/>
        </w:rPr>
      </w:pPr>
      <w:r>
        <w:t>Time complexity:</w:t>
      </w:r>
      <w:r>
        <w:rPr>
          <w:b/>
        </w:rPr>
        <w:t xml:space="preserve"> O(n)</w:t>
      </w:r>
    </w:p>
    <w:p w14:paraId="377A0C2C" w14:textId="77777777" w:rsidR="00892A38" w:rsidRDefault="00000000">
      <w:r>
        <w:t>Code:</w:t>
      </w:r>
      <w:r>
        <w:br/>
      </w:r>
    </w:p>
    <w:p w14:paraId="6031C37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class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Solution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{</w:t>
      </w:r>
    </w:p>
    <w:p w14:paraId="70253B2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569CD6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public:</w:t>
      </w:r>
    </w:p>
    <w:p w14:paraId="5F5BD9A1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singleNumber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vector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&gt;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&amp;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 {</w:t>
      </w:r>
    </w:p>
    <w:p w14:paraId="61B8DCD0" w14:textId="77777777" w:rsidR="00892A38" w:rsidRPr="008B3D20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proofErr w:type="spellStart"/>
      <w:r w:rsidRPr="008B3D20">
        <w:rPr>
          <w:rFonts w:ascii="Courier New" w:eastAsia="Courier New" w:hAnsi="Courier New" w:cs="Courier New"/>
          <w:color w:val="569CD6"/>
          <w:sz w:val="20"/>
          <w:szCs w:val="20"/>
          <w:lang w:val="fr-FR"/>
        </w:rPr>
        <w:t>int</w:t>
      </w:r>
      <w:proofErr w:type="spellEnd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 xml:space="preserve"> ans=</w:t>
      </w:r>
      <w:r w:rsidRPr="008B3D20">
        <w:rPr>
          <w:rFonts w:ascii="Courier New" w:eastAsia="Courier New" w:hAnsi="Courier New" w:cs="Courier New"/>
          <w:color w:val="B5CEA8"/>
          <w:sz w:val="20"/>
          <w:szCs w:val="20"/>
          <w:lang w:val="fr-FR"/>
        </w:rPr>
        <w:t>0</w:t>
      </w:r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;</w:t>
      </w:r>
    </w:p>
    <w:p w14:paraId="0BFC03EA" w14:textId="77777777" w:rsidR="00892A38" w:rsidRPr="008B3D20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</w:pPr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 xml:space="preserve">        </w:t>
      </w:r>
      <w:r w:rsidRPr="008B3D20">
        <w:rPr>
          <w:rFonts w:ascii="Courier New" w:eastAsia="Courier New" w:hAnsi="Courier New" w:cs="Courier New"/>
          <w:color w:val="C586C0"/>
          <w:sz w:val="20"/>
          <w:szCs w:val="20"/>
          <w:lang w:val="fr-FR"/>
        </w:rPr>
        <w:t>for</w:t>
      </w:r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(</w:t>
      </w:r>
      <w:proofErr w:type="spellStart"/>
      <w:r w:rsidRPr="008B3D20">
        <w:rPr>
          <w:rFonts w:ascii="Courier New" w:eastAsia="Courier New" w:hAnsi="Courier New" w:cs="Courier New"/>
          <w:color w:val="569CD6"/>
          <w:sz w:val="20"/>
          <w:szCs w:val="20"/>
          <w:lang w:val="fr-FR"/>
        </w:rPr>
        <w:t>int</w:t>
      </w:r>
      <w:proofErr w:type="spellEnd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 xml:space="preserve"> val: </w:t>
      </w:r>
      <w:proofErr w:type="spellStart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nums</w:t>
      </w:r>
      <w:proofErr w:type="spellEnd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){</w:t>
      </w:r>
    </w:p>
    <w:p w14:paraId="5E2ECE25" w14:textId="77777777" w:rsidR="00892A38" w:rsidRPr="008B3D20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</w:pPr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 xml:space="preserve">            ans= </w:t>
      </w:r>
      <w:proofErr w:type="spellStart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ans^val</w:t>
      </w:r>
      <w:proofErr w:type="spellEnd"/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>;</w:t>
      </w:r>
    </w:p>
    <w:p w14:paraId="44A74CBD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 w:rsidRPr="008B3D20">
        <w:rPr>
          <w:rFonts w:ascii="Courier New" w:eastAsia="Courier New" w:hAnsi="Courier New" w:cs="Courier New"/>
          <w:color w:val="D4D4D4"/>
          <w:sz w:val="20"/>
          <w:szCs w:val="20"/>
          <w:lang w:val="fr-FR"/>
        </w:rPr>
        <w:t xml:space="preserve">        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}</w:t>
      </w:r>
    </w:p>
    <w:p w14:paraId="6137CCB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ans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34B4A0EE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}</w:t>
      </w:r>
    </w:p>
    <w:p w14:paraId="108EA341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>};</w:t>
      </w:r>
    </w:p>
    <w:p w14:paraId="4B19B174" w14:textId="77777777" w:rsidR="00892A38" w:rsidRDefault="00892A38"/>
    <w:p w14:paraId="33B99BDD" w14:textId="77777777" w:rsidR="00892A38" w:rsidRDefault="00892A38"/>
    <w:p w14:paraId="729D3643" w14:textId="77777777" w:rsidR="00892A38" w:rsidRDefault="00892A38"/>
    <w:p w14:paraId="1437A566" w14:textId="77777777" w:rsidR="00892A38" w:rsidRDefault="00892A38"/>
    <w:p w14:paraId="35D0F3AD" w14:textId="77777777" w:rsidR="00892A38" w:rsidRDefault="00892A38"/>
    <w:p w14:paraId="2C21017A" w14:textId="77777777" w:rsidR="00892A38" w:rsidRDefault="00892A38"/>
    <w:p w14:paraId="09425FB1" w14:textId="77777777" w:rsidR="00892A38" w:rsidRDefault="00892A38"/>
    <w:p w14:paraId="525DCFE2" w14:textId="77777777" w:rsidR="00892A38" w:rsidRDefault="00892A38"/>
    <w:p w14:paraId="73FCEEFC" w14:textId="77777777" w:rsidR="00892A38" w:rsidRDefault="00892A38"/>
    <w:p w14:paraId="49692A3D" w14:textId="77777777" w:rsidR="00892A38" w:rsidRDefault="00892A38"/>
    <w:p w14:paraId="62864731" w14:textId="77777777" w:rsidR="00892A38" w:rsidRDefault="00892A38"/>
    <w:p w14:paraId="54660541" w14:textId="77777777" w:rsidR="00892A38" w:rsidRDefault="00892A38"/>
    <w:p w14:paraId="68E48260" w14:textId="77777777" w:rsidR="00892A38" w:rsidRDefault="00892A38"/>
    <w:p w14:paraId="216A8F11" w14:textId="77777777" w:rsidR="00892A38" w:rsidRDefault="00892A38"/>
    <w:p w14:paraId="0FFF5220" w14:textId="77777777" w:rsidR="00892A38" w:rsidRDefault="00892A38"/>
    <w:p w14:paraId="50FE4C06" w14:textId="77777777" w:rsidR="00892A38" w:rsidRDefault="00892A38"/>
    <w:p w14:paraId="46B75713" w14:textId="77777777" w:rsidR="00892A38" w:rsidRDefault="00000000">
      <w:pPr>
        <w:rPr>
          <w:b/>
        </w:rPr>
      </w:pPr>
      <w:r>
        <w:rPr>
          <w:b/>
        </w:rPr>
        <w:lastRenderedPageBreak/>
        <w:t>L.121. Best time to buy and sell stock: O(n)</w:t>
      </w:r>
    </w:p>
    <w:p w14:paraId="02944607" w14:textId="77777777" w:rsidR="00892A38" w:rsidRDefault="00892A38"/>
    <w:p w14:paraId="0D4F3105" w14:textId="77777777" w:rsidR="00892A38" w:rsidRDefault="00000000">
      <w:pPr>
        <w:jc w:val="center"/>
      </w:pPr>
      <w:r>
        <w:rPr>
          <w:noProof/>
        </w:rPr>
        <w:drawing>
          <wp:inline distT="114300" distB="114300" distL="114300" distR="114300" wp14:anchorId="5CE07E65" wp14:editId="2B5DDD5B">
            <wp:extent cx="4718478" cy="6555963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478" cy="6555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184252" w14:textId="77777777" w:rsidR="00892A38" w:rsidRDefault="00000000">
      <w:proofErr w:type="spellStart"/>
      <w:r>
        <w:t>Soln</w:t>
      </w:r>
      <w:proofErr w:type="spellEnd"/>
      <w:r>
        <w:t xml:space="preserve">: there is an array which contains the prices of each stock. The </w:t>
      </w:r>
      <w:proofErr w:type="spellStart"/>
      <w:r>
        <w:t>i</w:t>
      </w:r>
      <w:r>
        <w:rPr>
          <w:vertAlign w:val="superscript"/>
        </w:rPr>
        <w:t>th</w:t>
      </w:r>
      <w:proofErr w:type="spellEnd"/>
      <w:r>
        <w:t xml:space="preserve"> value of the array indicates the days. For </w:t>
      </w:r>
      <w:proofErr w:type="spellStart"/>
      <w:r>
        <w:t>eg.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 in the array is the 1st day, </w:t>
      </w:r>
      <w:proofErr w:type="spellStart"/>
      <w:r>
        <w:t>i</w:t>
      </w:r>
      <w:proofErr w:type="spellEnd"/>
      <w:r>
        <w:t>=2 in the array is the 2nd day.</w:t>
      </w:r>
    </w:p>
    <w:p w14:paraId="67B5026B" w14:textId="77777777" w:rsidR="00892A38" w:rsidRDefault="00892A38"/>
    <w:p w14:paraId="262AAE22" w14:textId="77777777" w:rsidR="00892A38" w:rsidRDefault="00000000">
      <w:r>
        <w:t>We have to buy a stock first and then sell it. We have to find the maximum profit. Stocks cannot be bought and sold on the same day. If no profit we return -1.</w:t>
      </w:r>
    </w:p>
    <w:p w14:paraId="4E6715AF" w14:textId="77777777" w:rsidR="00892A38" w:rsidRDefault="00892A38"/>
    <w:p w14:paraId="63B7B16A" w14:textId="77777777" w:rsidR="00892A38" w:rsidRDefault="00000000">
      <w:r>
        <w:t>In order to gain maximum profit, we have to find the minimum of buy and maximum of profit.</w:t>
      </w:r>
    </w:p>
    <w:p w14:paraId="191E1D5B" w14:textId="77777777" w:rsidR="00892A38" w:rsidRDefault="00892A38"/>
    <w:p w14:paraId="3358EA7A" w14:textId="77777777" w:rsidR="00892A38" w:rsidRDefault="00892A38"/>
    <w:p w14:paraId="7528098F" w14:textId="77777777" w:rsidR="00892A38" w:rsidRDefault="00000000">
      <w:r>
        <w:lastRenderedPageBreak/>
        <w:t>Code:</w:t>
      </w:r>
    </w:p>
    <w:p w14:paraId="1C03987B" w14:textId="77777777" w:rsidR="00892A38" w:rsidRDefault="00892A38"/>
    <w:p w14:paraId="50FD5EF4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class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Solution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{</w:t>
      </w:r>
    </w:p>
    <w:p w14:paraId="2330A04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569CD6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public:</w:t>
      </w:r>
    </w:p>
    <w:p w14:paraId="1B82151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maxProfit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vector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&gt;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&amp;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) {</w:t>
      </w:r>
    </w:p>
    <w:p w14:paraId="686F1360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maxProfit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=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bestBuy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];</w:t>
      </w:r>
    </w:p>
    <w:p w14:paraId="084740CA" w14:textId="77777777" w:rsidR="00892A38" w:rsidRDefault="00892A38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</w:p>
    <w:p w14:paraId="308D42FA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for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=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1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&lt;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size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();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++){</w:t>
      </w:r>
    </w:p>
    <w:p w14:paraId="364F3023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]&gt;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bestBuy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){</w:t>
      </w:r>
    </w:p>
    <w:p w14:paraId="16F674DA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maxProfit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max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maxProfit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]-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bestBuy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);</w:t>
      </w:r>
    </w:p>
    <w:p w14:paraId="07ED8346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}</w:t>
      </w:r>
    </w:p>
    <w:p w14:paraId="3DD1D11F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bestBuy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min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bestBuy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prices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]);</w:t>
      </w:r>
    </w:p>
    <w:p w14:paraId="3550710C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}</w:t>
      </w:r>
    </w:p>
    <w:p w14:paraId="6A0DAA94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maxProfit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2955EC13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}</w:t>
      </w:r>
    </w:p>
    <w:p w14:paraId="604E557D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>};</w:t>
      </w:r>
    </w:p>
    <w:p w14:paraId="38328C47" w14:textId="77777777" w:rsidR="00892A38" w:rsidRDefault="00892A38"/>
    <w:p w14:paraId="063C60E7" w14:textId="77777777" w:rsidR="00892A38" w:rsidRDefault="00892A38"/>
    <w:p w14:paraId="555E40FA" w14:textId="77777777" w:rsidR="00892A38" w:rsidRDefault="00892A38"/>
    <w:p w14:paraId="1BEFA677" w14:textId="77777777" w:rsidR="00892A38" w:rsidRDefault="00892A38"/>
    <w:p w14:paraId="53D1EF6F" w14:textId="77777777" w:rsidR="00892A38" w:rsidRDefault="00892A38"/>
    <w:p w14:paraId="37DB44C0" w14:textId="77777777" w:rsidR="00892A38" w:rsidRDefault="00892A38"/>
    <w:p w14:paraId="71E941E7" w14:textId="77777777" w:rsidR="00892A38" w:rsidRDefault="00892A38"/>
    <w:p w14:paraId="1C92380D" w14:textId="77777777" w:rsidR="00892A38" w:rsidRDefault="00892A38"/>
    <w:p w14:paraId="307D0B63" w14:textId="77777777" w:rsidR="00892A38" w:rsidRDefault="00892A38"/>
    <w:p w14:paraId="482AA570" w14:textId="77777777" w:rsidR="00892A38" w:rsidRDefault="00892A38"/>
    <w:p w14:paraId="271996AD" w14:textId="77777777" w:rsidR="00892A38" w:rsidRDefault="00892A38"/>
    <w:p w14:paraId="1BB62E49" w14:textId="77777777" w:rsidR="00892A38" w:rsidRDefault="00892A38"/>
    <w:p w14:paraId="371A6C47" w14:textId="77777777" w:rsidR="00892A38" w:rsidRDefault="00892A38"/>
    <w:p w14:paraId="0BB8BDC2" w14:textId="77777777" w:rsidR="00892A38" w:rsidRDefault="00892A38"/>
    <w:p w14:paraId="49546669" w14:textId="77777777" w:rsidR="00892A38" w:rsidRDefault="00892A38"/>
    <w:p w14:paraId="45E9A70E" w14:textId="77777777" w:rsidR="00892A38" w:rsidRDefault="00892A38"/>
    <w:p w14:paraId="2FBAA6EB" w14:textId="77777777" w:rsidR="00892A38" w:rsidRDefault="00892A38"/>
    <w:p w14:paraId="26A24F41" w14:textId="77777777" w:rsidR="00892A38" w:rsidRDefault="00892A38"/>
    <w:p w14:paraId="3BC727D6" w14:textId="77777777" w:rsidR="00892A38" w:rsidRDefault="00892A38"/>
    <w:p w14:paraId="6250118F" w14:textId="77777777" w:rsidR="00892A38" w:rsidRDefault="00892A38"/>
    <w:p w14:paraId="34BE8C77" w14:textId="77777777" w:rsidR="00892A38" w:rsidRDefault="00892A38"/>
    <w:p w14:paraId="0D1F9231" w14:textId="77777777" w:rsidR="00892A38" w:rsidRDefault="00892A38"/>
    <w:p w14:paraId="0F3816EE" w14:textId="77777777" w:rsidR="00892A38" w:rsidRDefault="00892A38"/>
    <w:p w14:paraId="75D4539E" w14:textId="77777777" w:rsidR="00892A38" w:rsidRDefault="00892A38"/>
    <w:p w14:paraId="6D98C636" w14:textId="77777777" w:rsidR="00892A38" w:rsidRDefault="00892A38"/>
    <w:p w14:paraId="18F90286" w14:textId="77777777" w:rsidR="00892A38" w:rsidRDefault="00892A38"/>
    <w:p w14:paraId="23E2A0BA" w14:textId="77777777" w:rsidR="00892A38" w:rsidRDefault="00892A38"/>
    <w:p w14:paraId="483CD570" w14:textId="77777777" w:rsidR="00892A38" w:rsidRDefault="00892A38"/>
    <w:p w14:paraId="60D509AB" w14:textId="77777777" w:rsidR="00892A38" w:rsidRDefault="00892A38"/>
    <w:p w14:paraId="67E0D91C" w14:textId="77777777" w:rsidR="00892A38" w:rsidRDefault="00892A38"/>
    <w:p w14:paraId="37F5E7E8" w14:textId="77777777" w:rsidR="00892A38" w:rsidRDefault="00000000">
      <w:pPr>
        <w:rPr>
          <w:b/>
        </w:rPr>
      </w:pPr>
      <w:r>
        <w:rPr>
          <w:b/>
        </w:rPr>
        <w:lastRenderedPageBreak/>
        <w:t>L.52 Maximum Subarray (</w:t>
      </w:r>
      <w:proofErr w:type="spellStart"/>
      <w:r>
        <w:rPr>
          <w:b/>
        </w:rPr>
        <w:t>Kadane</w:t>
      </w:r>
      <w:proofErr w:type="spellEnd"/>
      <w:r>
        <w:rPr>
          <w:b/>
        </w:rPr>
        <w:t xml:space="preserve"> algorithm):</w:t>
      </w:r>
    </w:p>
    <w:p w14:paraId="6FCE75DC" w14:textId="77777777" w:rsidR="00892A38" w:rsidRDefault="00892A38"/>
    <w:p w14:paraId="5E8C7D2B" w14:textId="77777777" w:rsidR="00892A38" w:rsidRDefault="00000000">
      <w:pPr>
        <w:jc w:val="center"/>
      </w:pPr>
      <w:r>
        <w:rPr>
          <w:noProof/>
        </w:rPr>
        <w:drawing>
          <wp:inline distT="114300" distB="114300" distL="114300" distR="114300" wp14:anchorId="4B01BEC7" wp14:editId="1D00C684">
            <wp:extent cx="4600575" cy="6473019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473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ACB63" w14:textId="77777777" w:rsidR="00892A38" w:rsidRDefault="00892A38">
      <w:pPr>
        <w:jc w:val="center"/>
      </w:pPr>
    </w:p>
    <w:p w14:paraId="09497CF8" w14:textId="77777777" w:rsidR="00892A38" w:rsidRDefault="00000000">
      <w:proofErr w:type="spellStart"/>
      <w:r>
        <w:t>Soln</w:t>
      </w:r>
      <w:proofErr w:type="spellEnd"/>
      <w:r>
        <w:t xml:space="preserve">: </w:t>
      </w:r>
    </w:p>
    <w:p w14:paraId="634BEE10" w14:textId="77777777" w:rsidR="00892A38" w:rsidRDefault="00000000">
      <w:r>
        <w:t xml:space="preserve"> Big(+</w:t>
      </w:r>
      <w:proofErr w:type="spellStart"/>
      <w:r>
        <w:t>ve</w:t>
      </w:r>
      <w:proofErr w:type="spellEnd"/>
      <w:r>
        <w:t>) + Big(+</w:t>
      </w:r>
      <w:proofErr w:type="spellStart"/>
      <w:r>
        <w:t>ve</w:t>
      </w:r>
      <w:proofErr w:type="spellEnd"/>
      <w:r>
        <w:t>) = +</w:t>
      </w:r>
      <w:proofErr w:type="spellStart"/>
      <w:r>
        <w:t>ve</w:t>
      </w:r>
      <w:proofErr w:type="spellEnd"/>
    </w:p>
    <w:p w14:paraId="72F8CFF3" w14:textId="77777777" w:rsidR="00892A38" w:rsidRDefault="00000000">
      <w:r>
        <w:t>small(-</w:t>
      </w:r>
      <w:proofErr w:type="spellStart"/>
      <w:r>
        <w:t>ve</w:t>
      </w:r>
      <w:proofErr w:type="spellEnd"/>
      <w:r>
        <w:t>) + Big(+</w:t>
      </w:r>
      <w:proofErr w:type="spellStart"/>
      <w:r>
        <w:t>ve</w:t>
      </w:r>
      <w:proofErr w:type="spellEnd"/>
      <w:r>
        <w:t>) = +</w:t>
      </w:r>
      <w:proofErr w:type="spellStart"/>
      <w:r>
        <w:t>ve</w:t>
      </w:r>
      <w:proofErr w:type="spellEnd"/>
    </w:p>
    <w:p w14:paraId="4E4E8BF2" w14:textId="77777777" w:rsidR="00892A38" w:rsidRDefault="00000000">
      <w:r>
        <w:t>small(+</w:t>
      </w:r>
      <w:proofErr w:type="spellStart"/>
      <w:r>
        <w:t>ve</w:t>
      </w:r>
      <w:proofErr w:type="spellEnd"/>
      <w:r>
        <w:t>) + Big(-</w:t>
      </w:r>
      <w:proofErr w:type="spellStart"/>
      <w:r>
        <w:t>ve</w:t>
      </w:r>
      <w:proofErr w:type="spellEnd"/>
      <w:r>
        <w:t>) = -</w:t>
      </w:r>
      <w:proofErr w:type="spellStart"/>
      <w:r>
        <w:t>ve</w:t>
      </w:r>
      <w:proofErr w:type="spellEnd"/>
    </w:p>
    <w:p w14:paraId="365BA7B2" w14:textId="77777777" w:rsidR="00892A38" w:rsidRDefault="00000000">
      <w:r>
        <w:br/>
        <w:t xml:space="preserve">Take two vars </w:t>
      </w:r>
      <w:proofErr w:type="spellStart"/>
      <w:r>
        <w:t>CurrSum</w:t>
      </w:r>
      <w:proofErr w:type="spellEnd"/>
      <w:r>
        <w:t xml:space="preserve">, </w:t>
      </w:r>
      <w:proofErr w:type="spellStart"/>
      <w:r>
        <w:t>MaxSum</w:t>
      </w:r>
      <w:proofErr w:type="spellEnd"/>
      <w:r>
        <w:t xml:space="preserve"> -&gt; this will store our </w:t>
      </w:r>
      <w:proofErr w:type="spellStart"/>
      <w:r>
        <w:t>ans</w:t>
      </w:r>
      <w:proofErr w:type="spellEnd"/>
      <w:r>
        <w:t>;</w:t>
      </w:r>
      <w:r>
        <w:br/>
        <w:t>Works such that if we add a big pos with any small whether positive or negative, we get a positive.</w:t>
      </w:r>
      <w:r>
        <w:br/>
        <w:t xml:space="preserve">Although if we get negative number in our </w:t>
      </w:r>
      <w:proofErr w:type="spellStart"/>
      <w:r>
        <w:t>currSum</w:t>
      </w:r>
      <w:proofErr w:type="spellEnd"/>
      <w:r>
        <w:t xml:space="preserve">, then we reset the </w:t>
      </w:r>
      <w:proofErr w:type="spellStart"/>
      <w:r>
        <w:t>currentSum</w:t>
      </w:r>
      <w:proofErr w:type="spellEnd"/>
      <w:r>
        <w:t xml:space="preserve"> to 0;</w:t>
      </w:r>
    </w:p>
    <w:p w14:paraId="753D16E7" w14:textId="77777777" w:rsidR="00892A38" w:rsidRDefault="00000000">
      <w:proofErr w:type="spellStart"/>
      <w:r>
        <w:lastRenderedPageBreak/>
        <w:t>I.e</w:t>
      </w:r>
      <w:proofErr w:type="spellEnd"/>
      <w:r>
        <w:t xml:space="preserve"> if our </w:t>
      </w:r>
      <w:proofErr w:type="spellStart"/>
      <w:r>
        <w:t>currSum</w:t>
      </w:r>
      <w:proofErr w:type="spellEnd"/>
      <w:r>
        <w:t xml:space="preserve"> becomes negative, we reset it to 0. Because subarray is a continuous entity, the negative value will only reduce the overall </w:t>
      </w:r>
      <w:proofErr w:type="spellStart"/>
      <w:r>
        <w:t>maxSUm</w:t>
      </w:r>
      <w:proofErr w:type="spellEnd"/>
      <w:r>
        <w:t xml:space="preserve">, hence we reset the </w:t>
      </w:r>
      <w:proofErr w:type="spellStart"/>
      <w:r>
        <w:t>currentSum</w:t>
      </w:r>
      <w:proofErr w:type="spellEnd"/>
      <w:r>
        <w:t xml:space="preserve"> to 0;</w:t>
      </w:r>
    </w:p>
    <w:p w14:paraId="43A48172" w14:textId="77777777" w:rsidR="00892A38" w:rsidRDefault="00892A38"/>
    <w:p w14:paraId="1906D10D" w14:textId="77777777" w:rsidR="00892A38" w:rsidRDefault="00000000">
      <w:r>
        <w:t>Code:</w:t>
      </w:r>
    </w:p>
    <w:p w14:paraId="358EA302" w14:textId="77777777" w:rsidR="00892A38" w:rsidRDefault="00000000">
      <w:pPr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class Solution {</w:t>
      </w:r>
    </w:p>
    <w:p w14:paraId="3C1061E9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569CD6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public:</w:t>
      </w:r>
    </w:p>
    <w:p w14:paraId="5B890DD8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maxSubArray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vector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&gt;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&amp;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 {</w:t>
      </w:r>
    </w:p>
    <w:p w14:paraId="33E50E6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= INT_MIN;</w:t>
      </w:r>
    </w:p>
    <w:p w14:paraId="75658331" w14:textId="77777777" w:rsidR="00892A38" w:rsidRDefault="00892A38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</w:p>
    <w:p w14:paraId="5266D47A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for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>int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=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size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();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++){</w:t>
      </w:r>
    </w:p>
    <w:p w14:paraId="4DF238E4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+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nums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i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];</w:t>
      </w:r>
    </w:p>
    <w:p w14:paraId="607D643C" w14:textId="77777777" w:rsidR="00892A38" w:rsidRDefault="00892A38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</w:p>
    <w:p w14:paraId="457B30B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 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max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);</w:t>
      </w:r>
    </w:p>
    <w:p w14:paraId="22095518" w14:textId="77777777" w:rsidR="00892A38" w:rsidRDefault="00892A38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</w:p>
    <w:p w14:paraId="5B12476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&lt;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){</w:t>
      </w:r>
    </w:p>
    <w:p w14:paraId="674ABB92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currSum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=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0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390AB8DD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    }</w:t>
      </w:r>
    </w:p>
    <w:p w14:paraId="6B62D48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    }</w:t>
      </w:r>
    </w:p>
    <w:p w14:paraId="4980C5AB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4D4D4"/>
          <w:sz w:val="20"/>
          <w:szCs w:val="20"/>
        </w:rPr>
        <w:t>maxSum</w:t>
      </w:r>
      <w:proofErr w:type="spellEnd"/>
      <w:r>
        <w:rPr>
          <w:rFonts w:ascii="Courier New" w:eastAsia="Courier New" w:hAnsi="Courier New" w:cs="Courier New"/>
          <w:color w:val="D4D4D4"/>
          <w:sz w:val="20"/>
          <w:szCs w:val="20"/>
        </w:rPr>
        <w:t>;</w:t>
      </w:r>
    </w:p>
    <w:p w14:paraId="6C2BFD9F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 xml:space="preserve">    }</w:t>
      </w:r>
    </w:p>
    <w:p w14:paraId="6EADA80E" w14:textId="77777777" w:rsidR="00892A38" w:rsidRDefault="00000000">
      <w:pPr>
        <w:shd w:val="clear" w:color="auto" w:fill="282828"/>
        <w:spacing w:line="324" w:lineRule="auto"/>
        <w:rPr>
          <w:rFonts w:ascii="Courier New" w:eastAsia="Courier New" w:hAnsi="Courier New" w:cs="Courier New"/>
          <w:color w:val="D4D4D4"/>
          <w:sz w:val="20"/>
          <w:szCs w:val="20"/>
        </w:rPr>
      </w:pPr>
      <w:r>
        <w:rPr>
          <w:rFonts w:ascii="Courier New" w:eastAsia="Courier New" w:hAnsi="Courier New" w:cs="Courier New"/>
          <w:color w:val="D4D4D4"/>
          <w:sz w:val="20"/>
          <w:szCs w:val="20"/>
        </w:rPr>
        <w:t>};</w:t>
      </w:r>
    </w:p>
    <w:p w14:paraId="1715257D" w14:textId="77777777" w:rsidR="00892A38" w:rsidRDefault="00892A38"/>
    <w:p w14:paraId="214BDE64" w14:textId="77777777" w:rsidR="00892A38" w:rsidRDefault="00892A38"/>
    <w:p w14:paraId="769F5BB8" w14:textId="77777777" w:rsidR="00892A38" w:rsidRDefault="00892A38"/>
    <w:p w14:paraId="5A8EA74A" w14:textId="77777777" w:rsidR="00892A38" w:rsidRDefault="00892A38"/>
    <w:p w14:paraId="2DB4AF0E" w14:textId="77777777" w:rsidR="00892A38" w:rsidRDefault="00892A38"/>
    <w:p w14:paraId="07AC7884" w14:textId="77777777" w:rsidR="00892A38" w:rsidRDefault="00892A38"/>
    <w:p w14:paraId="7E981DEA" w14:textId="77777777" w:rsidR="00892A38" w:rsidRDefault="00892A38"/>
    <w:p w14:paraId="2CC0A287" w14:textId="77777777" w:rsidR="00892A38" w:rsidRDefault="00892A38"/>
    <w:p w14:paraId="7527ED15" w14:textId="77777777" w:rsidR="00892A38" w:rsidRDefault="00892A38"/>
    <w:p w14:paraId="17BF28E1" w14:textId="77777777" w:rsidR="00892A38" w:rsidRDefault="00892A38"/>
    <w:p w14:paraId="1B900918" w14:textId="77777777" w:rsidR="00892A38" w:rsidRDefault="00892A38"/>
    <w:p w14:paraId="7FB9B0E3" w14:textId="77777777" w:rsidR="00892A38" w:rsidRDefault="00892A38"/>
    <w:p w14:paraId="11C3E622" w14:textId="77777777" w:rsidR="00892A38" w:rsidRDefault="00892A38"/>
    <w:p w14:paraId="23606EF6" w14:textId="77777777" w:rsidR="00892A38" w:rsidRDefault="00892A38"/>
    <w:p w14:paraId="458D8738" w14:textId="77777777" w:rsidR="00892A38" w:rsidRDefault="00892A38"/>
    <w:p w14:paraId="61893D7E" w14:textId="77777777" w:rsidR="00892A38" w:rsidRDefault="00892A38"/>
    <w:p w14:paraId="6908F5EB" w14:textId="77777777" w:rsidR="00892A38" w:rsidRDefault="00892A38"/>
    <w:p w14:paraId="17CF2ED6" w14:textId="77777777" w:rsidR="00892A38" w:rsidRDefault="00892A38"/>
    <w:p w14:paraId="024481E4" w14:textId="77777777" w:rsidR="00892A38" w:rsidRDefault="00892A38"/>
    <w:p w14:paraId="1937B982" w14:textId="77777777" w:rsidR="00892A38" w:rsidRDefault="00892A38"/>
    <w:p w14:paraId="09D4741E" w14:textId="77777777" w:rsidR="00892A38" w:rsidRDefault="00892A38"/>
    <w:p w14:paraId="36775CBE" w14:textId="77777777" w:rsidR="00892A38" w:rsidRDefault="00892A38"/>
    <w:p w14:paraId="1C2DC78F" w14:textId="77777777" w:rsidR="00892A38" w:rsidRDefault="00892A38"/>
    <w:p w14:paraId="234D66F5" w14:textId="77777777" w:rsidR="00892A38" w:rsidRDefault="00892A38"/>
    <w:p w14:paraId="6B738CB5" w14:textId="77777777" w:rsidR="00892A38" w:rsidRDefault="00892A38"/>
    <w:p w14:paraId="4AE9F570" w14:textId="77777777" w:rsidR="00892A38" w:rsidRDefault="00000000">
      <w:r>
        <w:lastRenderedPageBreak/>
        <w:t>L.50:</w:t>
      </w:r>
    </w:p>
    <w:p w14:paraId="0C79A2EE" w14:textId="77777777" w:rsidR="00892A38" w:rsidRDefault="00000000">
      <w:pPr>
        <w:jc w:val="center"/>
      </w:pPr>
      <w:r>
        <w:rPr>
          <w:noProof/>
        </w:rPr>
        <w:drawing>
          <wp:inline distT="114300" distB="114300" distL="114300" distR="114300" wp14:anchorId="41CC70D9" wp14:editId="5B1205D4">
            <wp:extent cx="3777708" cy="57616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7708" cy="576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C44C0" w14:textId="77777777" w:rsidR="00892A38" w:rsidRDefault="00892A38"/>
    <w:p w14:paraId="21964DBF" w14:textId="77777777" w:rsidR="00892A38" w:rsidRDefault="00000000">
      <w:r>
        <w:t xml:space="preserve">Calculating </w:t>
      </w:r>
      <w:proofErr w:type="spellStart"/>
      <w:r>
        <w:t>x</w:t>
      </w:r>
      <w:r>
        <w:rPr>
          <w:vertAlign w:val="superscript"/>
        </w:rPr>
        <w:t>n</w:t>
      </w:r>
      <w:proofErr w:type="spellEnd"/>
      <w:r>
        <w:t>.</w:t>
      </w:r>
    </w:p>
    <w:p w14:paraId="1E31639E" w14:textId="77777777" w:rsidR="00892A38" w:rsidRDefault="00000000">
      <w:r>
        <w:t xml:space="preserve">For </w:t>
      </w:r>
      <w:proofErr w:type="spellStart"/>
      <w:r>
        <w:t>eg</w:t>
      </w:r>
      <w:proofErr w:type="spellEnd"/>
      <w:r>
        <w:t>: 3</w:t>
      </w:r>
      <w:r>
        <w:rPr>
          <w:vertAlign w:val="superscript"/>
        </w:rPr>
        <w:t>5</w:t>
      </w:r>
      <w:r>
        <w:t xml:space="preserve"> -&gt; 3 x 3 x 3 x 3 x 3</w:t>
      </w:r>
    </w:p>
    <w:p w14:paraId="67C765F5" w14:textId="77777777" w:rsidR="00892A38" w:rsidRDefault="00000000">
      <w:r>
        <w:t>Here n = 5;</w:t>
      </w:r>
    </w:p>
    <w:p w14:paraId="679F65BB" w14:textId="77777777" w:rsidR="00892A38" w:rsidRDefault="00000000">
      <w:r>
        <w:t>This logic has a time complexity of O(n), n can have power of 2</w:t>
      </w:r>
      <w:r>
        <w:rPr>
          <w:vertAlign w:val="superscript"/>
        </w:rPr>
        <w:t>31</w:t>
      </w:r>
      <w:r>
        <w:t xml:space="preserve">. </w:t>
      </w:r>
    </w:p>
    <w:p w14:paraId="690EAF31" w14:textId="77777777" w:rsidR="00892A38" w:rsidRDefault="00000000">
      <w:r>
        <w:t>But in time complexity, at most 10</w:t>
      </w:r>
      <w:r>
        <w:rPr>
          <w:vertAlign w:val="superscript"/>
        </w:rPr>
        <w:t>8</w:t>
      </w:r>
      <w:r>
        <w:t xml:space="preserve"> operations can be performed, if it goes over that we get a TLE error. Since 2</w:t>
      </w:r>
      <w:r>
        <w:rPr>
          <w:vertAlign w:val="superscript"/>
        </w:rPr>
        <w:t>31</w:t>
      </w:r>
      <w:r>
        <w:t xml:space="preserve"> is far greater than 10</w:t>
      </w:r>
      <w:r>
        <w:rPr>
          <w:vertAlign w:val="superscript"/>
        </w:rPr>
        <w:t>8</w:t>
      </w:r>
      <w:r>
        <w:t>.</w:t>
      </w:r>
    </w:p>
    <w:p w14:paraId="7363D918" w14:textId="77777777" w:rsidR="00892A38" w:rsidRDefault="00892A38"/>
    <w:p w14:paraId="588C55F1" w14:textId="77777777" w:rsidR="00892A38" w:rsidRDefault="00000000">
      <w:r>
        <w:t>Hence we cannot use the linear approach.</w:t>
      </w:r>
    </w:p>
    <w:p w14:paraId="1AC9F1DE" w14:textId="77777777" w:rsidR="00892A38" w:rsidRDefault="00892A38"/>
    <w:p w14:paraId="50509A07" w14:textId="1151D3DB" w:rsidR="00892A38" w:rsidRDefault="00000000">
      <w:r>
        <w:t>n -&gt; log</w:t>
      </w:r>
      <w:r>
        <w:rPr>
          <w:vertAlign w:val="subscript"/>
        </w:rPr>
        <w:t>2</w:t>
      </w:r>
      <w:r w:rsidR="008B3D20">
        <w:t>n + 1 binary digits exist</w:t>
      </w:r>
    </w:p>
    <w:p w14:paraId="025B8461" w14:textId="749900AA" w:rsidR="008B3D20" w:rsidRDefault="008B3D20">
      <w:r w:rsidRPr="008B3D20">
        <w:rPr>
          <w:lang w:val="en-GB"/>
        </w:rPr>
        <w:t>i.e in a decimal n, at</w:t>
      </w:r>
      <w:r>
        <w:rPr>
          <w:lang w:val="en-GB"/>
        </w:rPr>
        <w:t xml:space="preserve"> most </w:t>
      </w:r>
      <w:r>
        <w:t>log</w:t>
      </w:r>
      <w:r>
        <w:rPr>
          <w:vertAlign w:val="subscript"/>
        </w:rPr>
        <w:t>2</w:t>
      </w:r>
      <w:r>
        <w:t xml:space="preserve">n + 1 </w:t>
      </w:r>
      <w:r>
        <w:t xml:space="preserve">binary </w:t>
      </w:r>
      <w:r>
        <w:t>digits exist</w:t>
      </w:r>
      <w:r>
        <w:t>.</w:t>
      </w:r>
    </w:p>
    <w:p w14:paraId="64229B34" w14:textId="77777777" w:rsidR="008B3D20" w:rsidRDefault="008B3D20"/>
    <w:p w14:paraId="531F58A8" w14:textId="16E23AEB" w:rsidR="008B3D20" w:rsidRDefault="008B3D20">
      <w:r>
        <w:t xml:space="preserve">For </w:t>
      </w:r>
      <w:proofErr w:type="spellStart"/>
      <w:r>
        <w:t>eg</w:t>
      </w:r>
      <w:proofErr w:type="spellEnd"/>
      <w:r>
        <w:t>: n = 8 -&gt; 1000 binary form</w:t>
      </w:r>
    </w:p>
    <w:p w14:paraId="5F04517D" w14:textId="57A4EE82" w:rsidR="008B3D20" w:rsidRDefault="008B3D20">
      <w:r>
        <w:tab/>
        <w:t>Log</w:t>
      </w:r>
      <w:r>
        <w:rPr>
          <w:vertAlign w:val="subscript"/>
        </w:rPr>
        <w:t>2</w:t>
      </w:r>
      <w:r>
        <w:t>8+1 -&gt; 3+1 = 4 hence 4 digits in binary.</w:t>
      </w:r>
    </w:p>
    <w:p w14:paraId="6C2C0415" w14:textId="1FBB4182" w:rsidR="008B3D20" w:rsidRDefault="008B3D20">
      <w:r>
        <w:lastRenderedPageBreak/>
        <w:t>If we apply a loop on a decimal form, here in case of 2</w:t>
      </w:r>
      <w:r>
        <w:rPr>
          <w:vertAlign w:val="superscript"/>
        </w:rPr>
        <w:t>8</w:t>
      </w:r>
      <w:r>
        <w:t>, we apply loop 8 times. However if we apply loop on its binary form (1000), we apply loop 4 times.</w:t>
      </w:r>
    </w:p>
    <w:p w14:paraId="6880DE17" w14:textId="77777777" w:rsidR="008B3D20" w:rsidRDefault="008B3D20"/>
    <w:p w14:paraId="310E1ACD" w14:textId="51574BF0" w:rsidR="008B3D20" w:rsidRDefault="008B3D20">
      <w:r>
        <w:t xml:space="preserve">For </w:t>
      </w:r>
      <w:proofErr w:type="spellStart"/>
      <w:r>
        <w:t>eg.</w:t>
      </w:r>
      <w:proofErr w:type="spellEnd"/>
      <w:r>
        <w:t xml:space="preserve"> We do not apply loop on its power decimal form. We apply on that power’s binary form.</w:t>
      </w:r>
    </w:p>
    <w:p w14:paraId="6F62A445" w14:textId="77777777" w:rsidR="008B3D20" w:rsidRDefault="008B3D20"/>
    <w:p w14:paraId="0CBAAB20" w14:textId="591DFF56" w:rsidR="008B3D20" w:rsidRDefault="008B3D20">
      <w:proofErr w:type="spellStart"/>
      <w:r>
        <w:t>X</w:t>
      </w:r>
      <w:r>
        <w:rPr>
          <w:vertAlign w:val="superscript"/>
        </w:rPr>
        <w:t>n</w:t>
      </w:r>
      <w:proofErr w:type="spellEnd"/>
      <w:r>
        <w:t xml:space="preserve"> -&gt; 3</w:t>
      </w:r>
      <w:r>
        <w:rPr>
          <w:vertAlign w:val="superscript"/>
        </w:rPr>
        <w:t>5</w:t>
      </w:r>
      <w:r>
        <w:t xml:space="preserve"> </w:t>
      </w:r>
    </w:p>
    <w:p w14:paraId="27A070C3" w14:textId="212389A6" w:rsidR="008B3D20" w:rsidRDefault="008B3D20">
      <w:r>
        <w:t>Here we apply loop on 5’s binary form and not on 5 decimal form.</w:t>
      </w:r>
    </w:p>
    <w:p w14:paraId="0563AEAD" w14:textId="1BCC6474" w:rsidR="008B3D20" w:rsidRDefault="008B3D20">
      <w:r>
        <w:t xml:space="preserve">101 </w:t>
      </w:r>
    </w:p>
    <w:p w14:paraId="47E445D3" w14:textId="392EFFBD" w:rsidR="008B3D20" w:rsidRDefault="008B3D20">
      <w:r>
        <w:t>Here we apply loop on binary form where we will run loop 3 times.</w:t>
      </w:r>
    </w:p>
    <w:p w14:paraId="6ADB004E" w14:textId="5919E7E3" w:rsidR="008B3D20" w:rsidRDefault="008B3D20"/>
    <w:p w14:paraId="5CEC12E8" w14:textId="0E122C18" w:rsidR="008B3D20" w:rsidRDefault="008B3D20">
      <w:pPr>
        <w:rPr>
          <w:b/>
          <w:bCs/>
        </w:rPr>
      </w:pPr>
      <w:r>
        <w:t xml:space="preserve">This approach will give a Time complexity of </w:t>
      </w:r>
      <w:r w:rsidRPr="008B3D20">
        <w:rPr>
          <w:b/>
          <w:bCs/>
        </w:rPr>
        <w:t>O(</w:t>
      </w:r>
      <w:proofErr w:type="spellStart"/>
      <w:r w:rsidRPr="008B3D20">
        <w:rPr>
          <w:b/>
          <w:bCs/>
        </w:rPr>
        <w:t>logn</w:t>
      </w:r>
      <w:proofErr w:type="spellEnd"/>
      <w:r w:rsidRPr="008B3D20">
        <w:rPr>
          <w:b/>
          <w:bCs/>
        </w:rPr>
        <w:t>)</w:t>
      </w:r>
    </w:p>
    <w:p w14:paraId="728B098C" w14:textId="2F1AA57F" w:rsidR="008B3D20" w:rsidRDefault="008B3D20">
      <w:pPr>
        <w:rPr>
          <w:b/>
          <w:bCs/>
        </w:rPr>
      </w:pPr>
    </w:p>
    <w:p w14:paraId="7417906C" w14:textId="344E7B9F" w:rsidR="003C03B2" w:rsidRDefault="003C03B2">
      <w:r w:rsidRPr="003C03B2">
        <w:drawing>
          <wp:inline distT="0" distB="0" distL="0" distR="0" wp14:anchorId="41E94CF1" wp14:editId="0FCC3357">
            <wp:extent cx="4763391" cy="5330825"/>
            <wp:effectExtent l="0" t="0" r="0" b="3175"/>
            <wp:docPr id="1516609232" name="Picture 1" descr="A blackboard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09232" name="Picture 1" descr="A blackboard with math equation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839" cy="53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BBDA" w14:textId="77777777" w:rsidR="003C03B2" w:rsidRDefault="003C03B2"/>
    <w:p w14:paraId="15C7DE22" w14:textId="72BCA298" w:rsidR="003C03B2" w:rsidRDefault="003C03B2">
      <w:r>
        <w:t>We also consider the case where, if the value of n is negative, then we do reciprocal of x.</w:t>
      </w:r>
    </w:p>
    <w:p w14:paraId="7E4A3EC1" w14:textId="419FCF10" w:rsidR="003C03B2" w:rsidRDefault="003C03B2">
      <w:r>
        <w:t xml:space="preserve">For </w:t>
      </w:r>
      <w:proofErr w:type="spellStart"/>
      <w:r>
        <w:t>eg.</w:t>
      </w:r>
      <w:proofErr w:type="spellEnd"/>
      <w:r>
        <w:t xml:space="preserve"> 3</w:t>
      </w:r>
      <w:r>
        <w:rPr>
          <w:vertAlign w:val="superscript"/>
        </w:rPr>
        <w:t>-5</w:t>
      </w:r>
      <w:r>
        <w:t xml:space="preserve"> then we do (1/3)</w:t>
      </w:r>
      <w:r>
        <w:rPr>
          <w:vertAlign w:val="superscript"/>
        </w:rPr>
        <w:t>5</w:t>
      </w:r>
      <w:r>
        <w:t>.</w:t>
      </w:r>
    </w:p>
    <w:p w14:paraId="26C65D4C" w14:textId="77777777" w:rsidR="003C03B2" w:rsidRDefault="003C03B2"/>
    <w:p w14:paraId="523A28C5" w14:textId="0F8E87E6" w:rsidR="003C03B2" w:rsidRDefault="003C03B2">
      <w:r>
        <w:t xml:space="preserve">Hence if n&lt;0 then x= 1/x and </w:t>
      </w:r>
      <w:proofErr w:type="spellStart"/>
      <w:r>
        <w:t>binForm</w:t>
      </w:r>
      <w:proofErr w:type="spellEnd"/>
      <w:r>
        <w:t xml:space="preserve"> = -</w:t>
      </w:r>
      <w:proofErr w:type="spellStart"/>
      <w:r>
        <w:t>binForm</w:t>
      </w:r>
      <w:proofErr w:type="spellEnd"/>
      <w:r>
        <w:t>.</w:t>
      </w:r>
    </w:p>
    <w:p w14:paraId="2759093B" w14:textId="77777777" w:rsidR="003C03B2" w:rsidRDefault="003C03B2"/>
    <w:p w14:paraId="0169F181" w14:textId="5033E8C7" w:rsidR="003C03B2" w:rsidRDefault="003C03B2">
      <w:r>
        <w:lastRenderedPageBreak/>
        <w:t>Code:</w:t>
      </w:r>
    </w:p>
    <w:p w14:paraId="32ECC4F9" w14:textId="1889045E" w:rsidR="003C03B2" w:rsidRDefault="003C03B2" w:rsidP="003C03B2">
      <w:pPr>
        <w:jc w:val="center"/>
      </w:pPr>
      <w:r w:rsidRPr="003C03B2">
        <w:drawing>
          <wp:inline distT="0" distB="0" distL="0" distR="0" wp14:anchorId="5B794604" wp14:editId="796BDCA6">
            <wp:extent cx="3894705" cy="5439410"/>
            <wp:effectExtent l="0" t="0" r="0" b="8890"/>
            <wp:docPr id="1406944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44208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647" cy="544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2DC2" w14:textId="77777777" w:rsidR="003C03B2" w:rsidRDefault="003C03B2" w:rsidP="003C03B2"/>
    <w:p w14:paraId="79351E4B" w14:textId="4E67C069" w:rsidR="003C03B2" w:rsidRDefault="003C03B2" w:rsidP="003C03B2"/>
    <w:p w14:paraId="1E60AE42" w14:textId="77777777" w:rsidR="003C03B2" w:rsidRDefault="003C03B2" w:rsidP="003C03B2"/>
    <w:p w14:paraId="5DB0780C" w14:textId="77777777" w:rsidR="003C03B2" w:rsidRDefault="003C03B2" w:rsidP="003C03B2"/>
    <w:p w14:paraId="7D227155" w14:textId="77777777" w:rsidR="003C03B2" w:rsidRDefault="003C03B2" w:rsidP="003C03B2"/>
    <w:p w14:paraId="41BB9BB4" w14:textId="77777777" w:rsidR="003C03B2" w:rsidRDefault="003C03B2" w:rsidP="003C03B2"/>
    <w:p w14:paraId="25335C41" w14:textId="77777777" w:rsidR="003C03B2" w:rsidRDefault="003C03B2" w:rsidP="003C03B2"/>
    <w:p w14:paraId="0CEE9981" w14:textId="77777777" w:rsidR="003C03B2" w:rsidRDefault="003C03B2" w:rsidP="003C03B2"/>
    <w:p w14:paraId="2AE1D3AB" w14:textId="77777777" w:rsidR="003C03B2" w:rsidRDefault="003C03B2" w:rsidP="003C03B2"/>
    <w:p w14:paraId="7DE6FE2B" w14:textId="77777777" w:rsidR="003C03B2" w:rsidRDefault="003C03B2" w:rsidP="003C03B2"/>
    <w:p w14:paraId="375968AF" w14:textId="77777777" w:rsidR="003C03B2" w:rsidRDefault="003C03B2" w:rsidP="003C03B2"/>
    <w:p w14:paraId="50808CB1" w14:textId="77777777" w:rsidR="003C03B2" w:rsidRDefault="003C03B2" w:rsidP="003C03B2"/>
    <w:p w14:paraId="63A1A374" w14:textId="77777777" w:rsidR="003C03B2" w:rsidRDefault="003C03B2" w:rsidP="003C03B2"/>
    <w:p w14:paraId="1E245960" w14:textId="77777777" w:rsidR="003C03B2" w:rsidRDefault="003C03B2" w:rsidP="003C03B2"/>
    <w:p w14:paraId="62DB51B1" w14:textId="77777777" w:rsidR="003C03B2" w:rsidRDefault="003C03B2" w:rsidP="003C03B2"/>
    <w:p w14:paraId="489FAFC0" w14:textId="77777777" w:rsidR="003C03B2" w:rsidRDefault="003C03B2" w:rsidP="003C03B2"/>
    <w:p w14:paraId="215E5D4E" w14:textId="5A1399EF" w:rsidR="003C03B2" w:rsidRDefault="003C03B2" w:rsidP="003C03B2">
      <w:r>
        <w:lastRenderedPageBreak/>
        <w:t>L.11:</w:t>
      </w:r>
    </w:p>
    <w:p w14:paraId="1100050C" w14:textId="4008F2D1" w:rsidR="003C03B2" w:rsidRDefault="003C03B2" w:rsidP="003C03B2">
      <w:pPr>
        <w:jc w:val="center"/>
      </w:pPr>
      <w:r w:rsidRPr="003C03B2">
        <w:drawing>
          <wp:inline distT="0" distB="0" distL="0" distR="0" wp14:anchorId="32580788" wp14:editId="70FBE621">
            <wp:extent cx="3956050" cy="5317421"/>
            <wp:effectExtent l="0" t="0" r="6350" b="0"/>
            <wp:docPr id="206165050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50509" name="Picture 1" descr="A screenshot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7948" cy="53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8A02" w14:textId="304F36E9" w:rsidR="003C03B2" w:rsidRDefault="003C03B2" w:rsidP="003C03B2">
      <w:pPr>
        <w:jc w:val="center"/>
      </w:pPr>
      <w:r w:rsidRPr="003C03B2">
        <w:drawing>
          <wp:inline distT="0" distB="0" distL="0" distR="0" wp14:anchorId="69FA46FC" wp14:editId="08A4B0CB">
            <wp:extent cx="3949538" cy="2209800"/>
            <wp:effectExtent l="0" t="0" r="0" b="0"/>
            <wp:docPr id="208528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83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304" cy="22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34A8" w14:textId="77777777" w:rsidR="003C03B2" w:rsidRDefault="003C03B2" w:rsidP="003C03B2"/>
    <w:p w14:paraId="71543BBA" w14:textId="0E053775" w:rsidR="003C03B2" w:rsidRDefault="003C03B2" w:rsidP="003C03B2">
      <w:proofErr w:type="spellStart"/>
      <w:r>
        <w:t>Soln</w:t>
      </w:r>
      <w:proofErr w:type="spellEnd"/>
      <w:r>
        <w:t xml:space="preserve">: </w:t>
      </w:r>
      <w:r w:rsidR="004235FB">
        <w:t xml:space="preserve">Brute force approach, we take left boundary right boundary, </w:t>
      </w:r>
    </w:p>
    <w:p w14:paraId="56CB4B0B" w14:textId="70A6CC44" w:rsidR="004235FB" w:rsidRDefault="004235FB" w:rsidP="003C03B2">
      <w:r>
        <w:t xml:space="preserve">We </w:t>
      </w:r>
      <w:proofErr w:type="spellStart"/>
      <w:r>
        <w:t>compary</w:t>
      </w:r>
      <w:proofErr w:type="spellEnd"/>
      <w:r>
        <w:t xml:space="preserve"> every pair of left and right boundary, calculate the area using width = j-I, and </w:t>
      </w:r>
    </w:p>
    <w:p w14:paraId="2BA51C31" w14:textId="489B7BFC" w:rsidR="004235FB" w:rsidRDefault="004235FB" w:rsidP="003C03B2">
      <w:r>
        <w:t>Height using min(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]. </w:t>
      </w:r>
      <w:proofErr w:type="spellStart"/>
      <w:r>
        <w:t>arr</w:t>
      </w:r>
      <w:proofErr w:type="spellEnd"/>
      <w:r>
        <w:t xml:space="preserve">[j]), and multiplying width x height. We will create a </w:t>
      </w:r>
      <w:proofErr w:type="spellStart"/>
      <w:r>
        <w:t>maxArea</w:t>
      </w:r>
      <w:proofErr w:type="spellEnd"/>
      <w:r>
        <w:t xml:space="preserve">=0 var which will later calculate max of </w:t>
      </w:r>
      <w:proofErr w:type="spellStart"/>
      <w:r>
        <w:t>maxArea</w:t>
      </w:r>
      <w:proofErr w:type="spellEnd"/>
      <w:r>
        <w:t xml:space="preserve"> and area.</w:t>
      </w:r>
    </w:p>
    <w:p w14:paraId="10B22383" w14:textId="41B80946" w:rsidR="004235FB" w:rsidRDefault="004235FB" w:rsidP="004235FB">
      <w:pPr>
        <w:jc w:val="center"/>
      </w:pPr>
      <w:r w:rsidRPr="004235FB">
        <w:lastRenderedPageBreak/>
        <w:drawing>
          <wp:inline distT="0" distB="0" distL="0" distR="0" wp14:anchorId="4C4891DA" wp14:editId="75770583">
            <wp:extent cx="5943600" cy="3354705"/>
            <wp:effectExtent l="0" t="0" r="0" b="0"/>
            <wp:docPr id="1079454832" name="Picture 1" descr="A blackboard with math formulas and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54832" name="Picture 1" descr="A blackboard with math formulas and graph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80B" w14:textId="77777777" w:rsidR="004235FB" w:rsidRDefault="004235FB" w:rsidP="004235FB"/>
    <w:p w14:paraId="0E77FCCB" w14:textId="10D8CFCF" w:rsidR="004235FB" w:rsidRDefault="004235FB" w:rsidP="004235FB">
      <w:r>
        <w:t>This approach will give TLE error since max constraints is 10</w:t>
      </w:r>
      <w:r>
        <w:rPr>
          <w:vertAlign w:val="superscript"/>
        </w:rPr>
        <w:t>5</w:t>
      </w:r>
      <w:r>
        <w:t>.</w:t>
      </w:r>
    </w:p>
    <w:p w14:paraId="05F46ED6" w14:textId="27880AED" w:rsidR="004235FB" w:rsidRDefault="004235FB" w:rsidP="004235FB">
      <w:r>
        <w:t>This approach has O(n</w:t>
      </w:r>
      <w:r>
        <w:rPr>
          <w:vertAlign w:val="superscript"/>
        </w:rPr>
        <w:t>2</w:t>
      </w:r>
      <w:r>
        <w:t>) hence in worst case it will go (10</w:t>
      </w:r>
      <w:r>
        <w:rPr>
          <w:vertAlign w:val="superscript"/>
        </w:rPr>
        <w:t>5</w:t>
      </w:r>
      <w:r>
        <w:t>)</w:t>
      </w:r>
      <w:r>
        <w:rPr>
          <w:vertAlign w:val="superscript"/>
        </w:rPr>
        <w:t>2</w:t>
      </w:r>
      <w:r>
        <w:t xml:space="preserve"> -&gt; 10</w:t>
      </w:r>
      <w:r>
        <w:rPr>
          <w:vertAlign w:val="superscript"/>
        </w:rPr>
        <w:t>10</w:t>
      </w:r>
      <w:r>
        <w:t xml:space="preserve">. </w:t>
      </w:r>
      <w:r>
        <w:br/>
        <w:t>only 10</w:t>
      </w:r>
      <w:r>
        <w:rPr>
          <w:vertAlign w:val="superscript"/>
        </w:rPr>
        <w:t>8</w:t>
      </w:r>
      <w:r>
        <w:t xml:space="preserve"> operations are valid in these case.</w:t>
      </w:r>
      <w:r>
        <w:br/>
      </w:r>
      <w:r>
        <w:br/>
        <w:t>Hence we need an optimized approach,</w:t>
      </w:r>
    </w:p>
    <w:p w14:paraId="16050B6B" w14:textId="77777777" w:rsidR="004235FB" w:rsidRDefault="004235FB" w:rsidP="004235FB"/>
    <w:p w14:paraId="4B726E1C" w14:textId="7FF711E4" w:rsidR="008F2CD1" w:rsidRDefault="008F2CD1" w:rsidP="004235FB">
      <w:r>
        <w:t>We use a two pointer approach, where we take two vars l -&gt; left and r -&gt; right.</w:t>
      </w:r>
    </w:p>
    <w:p w14:paraId="0CCE0934" w14:textId="77777777" w:rsidR="008F2CD1" w:rsidRDefault="008F2CD1" w:rsidP="004235FB"/>
    <w:p w14:paraId="5E6B5627" w14:textId="1F91A16D" w:rsidR="008F2CD1" w:rsidRDefault="008F2CD1" w:rsidP="004235FB">
      <w:r>
        <w:t>We will initialize l -&gt; 0(start) and r -&gt; n-1(end).</w:t>
      </w:r>
    </w:p>
    <w:p w14:paraId="31BBBD58" w14:textId="77777777" w:rsidR="008F2CD1" w:rsidRDefault="008F2CD1" w:rsidP="004235FB"/>
    <w:p w14:paraId="78A2DAFE" w14:textId="05C46697" w:rsidR="008F2CD1" w:rsidRDefault="008F2CD1" w:rsidP="004235FB">
      <w:r>
        <w:t>Now area = width x height</w:t>
      </w:r>
    </w:p>
    <w:p w14:paraId="56BAFF1C" w14:textId="77777777" w:rsidR="008F2CD1" w:rsidRDefault="008F2CD1" w:rsidP="004235FB"/>
    <w:p w14:paraId="60F36E10" w14:textId="60D86CCE" w:rsidR="008F2CD1" w:rsidRDefault="008F2CD1" w:rsidP="004235FB">
      <w:r>
        <w:t>Width = r-l;</w:t>
      </w:r>
    </w:p>
    <w:p w14:paraId="60E3F5C5" w14:textId="7330F13B" w:rsidR="008F2CD1" w:rsidRDefault="008F2CD1" w:rsidP="004235FB">
      <w:r>
        <w:t>Height = min (height[</w:t>
      </w:r>
      <w:proofErr w:type="spellStart"/>
      <w:r>
        <w:t>i</w:t>
      </w:r>
      <w:proofErr w:type="spellEnd"/>
      <w:r>
        <w:t>], height[j]);</w:t>
      </w:r>
    </w:p>
    <w:p w14:paraId="0FA3D235" w14:textId="77777777" w:rsidR="008F2CD1" w:rsidRDefault="008F2CD1" w:rsidP="004235FB"/>
    <w:p w14:paraId="6B0BDDB2" w14:textId="43D3EEF7" w:rsidR="008F2CD1" w:rsidRDefault="008F2CD1" w:rsidP="004235FB">
      <w:r>
        <w:t xml:space="preserve">Why we take min? because the area of container will be determined by the shorter height, due to container storing water in a rectangular form, the width (on x axis) and opposite width </w:t>
      </w:r>
      <w:proofErr w:type="spellStart"/>
      <w:r>
        <w:t>i.e</w:t>
      </w:r>
      <w:proofErr w:type="spellEnd"/>
      <w:r>
        <w:t xml:space="preserve"> the top surface of the water will be same. So the height smaller will determine the area.</w:t>
      </w:r>
    </w:p>
    <w:p w14:paraId="2E96E94A" w14:textId="77777777" w:rsidR="008F2CD1" w:rsidRDefault="008F2CD1" w:rsidP="004235FB"/>
    <w:p w14:paraId="36499C29" w14:textId="4D3AAEED" w:rsidR="008F2CD1" w:rsidRDefault="008F2CD1" w:rsidP="004235FB">
      <w:r>
        <w:t>So main logic here is if the height of left (l) is minimum then we do l++</w:t>
      </w:r>
    </w:p>
    <w:p w14:paraId="70AED4A4" w14:textId="747D54B5" w:rsidR="008F2CD1" w:rsidRDefault="008F2CD1" w:rsidP="004235FB">
      <w:r>
        <w:t>If the height of right (r) is minimum then we do r--.</w:t>
      </w:r>
    </w:p>
    <w:p w14:paraId="1556F083" w14:textId="77777777" w:rsidR="008F2CD1" w:rsidRDefault="008F2CD1" w:rsidP="004235FB"/>
    <w:p w14:paraId="44124103" w14:textId="68F5396B" w:rsidR="008F2CD1" w:rsidRDefault="008F2CD1" w:rsidP="004235FB">
      <w:r w:rsidRPr="008F2CD1">
        <w:lastRenderedPageBreak/>
        <w:drawing>
          <wp:inline distT="0" distB="0" distL="0" distR="0" wp14:anchorId="22A8A6D9" wp14:editId="017B5839">
            <wp:extent cx="5943600" cy="3382645"/>
            <wp:effectExtent l="0" t="0" r="0" b="8255"/>
            <wp:docPr id="585155183" name="Picture 1" descr="A blackboard with a graph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55183" name="Picture 1" descr="A blackboard with a graph and numb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10B" w14:textId="77777777" w:rsidR="008F2CD1" w:rsidRDefault="008F2CD1" w:rsidP="004235FB"/>
    <w:p w14:paraId="3A1D0DC1" w14:textId="3187268F" w:rsidR="008F2CD1" w:rsidRDefault="007D0872" w:rsidP="004235FB">
      <w:r>
        <w:t>Code:</w:t>
      </w:r>
      <w:r>
        <w:br/>
      </w:r>
      <w:r w:rsidRPr="007D0872">
        <w:drawing>
          <wp:inline distT="0" distB="0" distL="0" distR="0" wp14:anchorId="28DF18CA" wp14:editId="54AACF8B">
            <wp:extent cx="5767427" cy="4906010"/>
            <wp:effectExtent l="0" t="0" r="5080" b="8890"/>
            <wp:docPr id="977741853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1853" name="Picture 1" descr="A computer screen shot of a program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9154" cy="49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C4D9" w14:textId="77777777" w:rsidR="007D0872" w:rsidRDefault="007D0872" w:rsidP="004235FB"/>
    <w:p w14:paraId="040BC238" w14:textId="77777777" w:rsidR="007D0872" w:rsidRDefault="007D0872" w:rsidP="004235FB"/>
    <w:p w14:paraId="3E502D35" w14:textId="77777777" w:rsidR="007D0872" w:rsidRDefault="007D0872" w:rsidP="004235FB"/>
    <w:p w14:paraId="36D5D672" w14:textId="77777777" w:rsidR="007D0872" w:rsidRDefault="007D0872" w:rsidP="004235FB"/>
    <w:p w14:paraId="50B6A2A1" w14:textId="77777777" w:rsidR="008F2CD1" w:rsidRDefault="008F2CD1" w:rsidP="004235FB"/>
    <w:p w14:paraId="068C98BC" w14:textId="77777777" w:rsidR="008F2CD1" w:rsidRDefault="008F2CD1" w:rsidP="004235FB"/>
    <w:p w14:paraId="65119D92" w14:textId="77777777" w:rsidR="008F2CD1" w:rsidRDefault="008F2CD1" w:rsidP="004235FB"/>
    <w:p w14:paraId="203BDCD9" w14:textId="77777777" w:rsidR="008F2CD1" w:rsidRDefault="008F2CD1" w:rsidP="004235FB"/>
    <w:p w14:paraId="57D6DEA0" w14:textId="77777777" w:rsidR="008F2CD1" w:rsidRDefault="008F2CD1" w:rsidP="004235FB"/>
    <w:p w14:paraId="2C1CB7C8" w14:textId="77777777" w:rsidR="008F2CD1" w:rsidRDefault="008F2CD1" w:rsidP="004235FB"/>
    <w:p w14:paraId="216A03B6" w14:textId="77777777" w:rsidR="008F2CD1" w:rsidRDefault="008F2CD1" w:rsidP="004235FB"/>
    <w:p w14:paraId="273A5010" w14:textId="77777777" w:rsidR="008F2CD1" w:rsidRPr="004235FB" w:rsidRDefault="008F2CD1" w:rsidP="004235FB"/>
    <w:sectPr w:rsidR="008F2CD1" w:rsidRPr="004235FB">
      <w:pgSz w:w="12240" w:h="15840"/>
      <w:pgMar w:top="63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A38"/>
    <w:rsid w:val="003C03B2"/>
    <w:rsid w:val="004235FB"/>
    <w:rsid w:val="0058464B"/>
    <w:rsid w:val="007D0872"/>
    <w:rsid w:val="00892A38"/>
    <w:rsid w:val="008B3D20"/>
    <w:rsid w:val="008F2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63793"/>
  <w15:docId w15:val="{9714D207-F9AF-4FEB-9058-06CD6DCAB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974</Words>
  <Characters>5556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Krish Pankaj Patel</cp:lastModifiedBy>
  <cp:revision>2</cp:revision>
  <dcterms:created xsi:type="dcterms:W3CDTF">2025-08-06T13:24:00Z</dcterms:created>
  <dcterms:modified xsi:type="dcterms:W3CDTF">2025-08-06T14:31:00Z</dcterms:modified>
</cp:coreProperties>
</file>